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D924E" w14:textId="243564C6" w:rsidR="00894763" w:rsidRDefault="00894763" w:rsidP="005825CC">
      <w:pPr>
        <w:jc w:val="center"/>
      </w:pPr>
      <w:r>
        <w:t>Photo Escaliers</w:t>
      </w:r>
    </w:p>
    <w:p w14:paraId="070456B1" w14:textId="2ED01C61" w:rsidR="00C8277A" w:rsidRDefault="00C8277A" w:rsidP="005825CC">
      <w:pPr>
        <w:jc w:val="center"/>
      </w:pPr>
      <w:r>
        <w:rPr>
          <w:noProof/>
        </w:rPr>
        <w:drawing>
          <wp:inline distT="0" distB="0" distL="0" distR="0" wp14:anchorId="04B6711D" wp14:editId="1EB8D44F">
            <wp:extent cx="2242847" cy="4981575"/>
            <wp:effectExtent l="0" t="0" r="5080" b="0"/>
            <wp:docPr id="1" name="Picture 1" descr="A picture containing floor, indoor, ceiling, woo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floor, indoor, ceiling, wood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4813" cy="5008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DACDB8C" wp14:editId="15133415">
            <wp:extent cx="2223500" cy="4938605"/>
            <wp:effectExtent l="0" t="0" r="5715" b="0"/>
            <wp:docPr id="2" name="Picture 2" descr="A picture containing floor, wooden, indoor, sea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floor, wooden, indoor, sea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0204" cy="495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C885C05" wp14:editId="6D4BD497">
            <wp:extent cx="5760720" cy="2593340"/>
            <wp:effectExtent l="0" t="0" r="0" b="0"/>
            <wp:docPr id="3" name="Picture 3" descr="A picture containing floor, indoor, building, liv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floor, indoor, building, living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9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FBBEB20" wp14:editId="3550C307">
            <wp:extent cx="4003675" cy="8892540"/>
            <wp:effectExtent l="0" t="0" r="0" b="3810"/>
            <wp:docPr id="4" name="Picture 4" descr="A picture containing dir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dirty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367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914670B" wp14:editId="7656AC5F">
            <wp:extent cx="5760720" cy="2593340"/>
            <wp:effectExtent l="0" t="0" r="0" b="0"/>
            <wp:docPr id="5" name="Picture 5" descr="A picture containing bench, outdoor, snow, wood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bench, outdoor, snow, wooden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9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2BA649F" wp14:editId="73CE79D9">
            <wp:extent cx="4003675" cy="8892540"/>
            <wp:effectExtent l="0" t="0" r="0" b="3810"/>
            <wp:docPr id="6" name="Picture 6" descr="A picture containing snow, out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snow, outdoor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367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8277A" w:rsidSect="00894763">
      <w:pgSz w:w="11906" w:h="16838"/>
      <w:pgMar w:top="454" w:right="720" w:bottom="45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5CC"/>
    <w:rsid w:val="005825CC"/>
    <w:rsid w:val="006143F7"/>
    <w:rsid w:val="00894763"/>
    <w:rsid w:val="00C8277A"/>
    <w:rsid w:val="00ED4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38E6CB"/>
  <w15:chartTrackingRefBased/>
  <w15:docId w15:val="{30093B55-2914-467A-B108-3936F0B04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Delorme Philippe</dc:creator>
  <cp:keywords/>
  <dc:description/>
  <cp:lastModifiedBy>Delorme Philippe</cp:lastModifiedBy>
  <cp:revision>2</cp:revision>
  <dcterms:created xsi:type="dcterms:W3CDTF">2023-02-13T16:50:00Z</dcterms:created>
  <dcterms:modified xsi:type="dcterms:W3CDTF">2023-02-13T16:59:00Z</dcterms:modified>
</cp:coreProperties>
</file>